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438AC" w14:paraId="7342BE90" w14:textId="77777777" w:rsidTr="00E91DC3">
        <w:tc>
          <w:tcPr>
            <w:tcW w:w="13948" w:type="dxa"/>
            <w:gridSpan w:val="3"/>
          </w:tcPr>
          <w:p w14:paraId="6C361EA6" w14:textId="2825B885" w:rsidR="009438AC" w:rsidRPr="009438AC" w:rsidRDefault="009438AC" w:rsidP="009438AC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Pre</w:t>
            </w:r>
            <w:r w:rsidR="00473E8E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 xml:space="preserve"> </w:t>
            </w: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letter formation progression</w:t>
            </w:r>
          </w:p>
        </w:tc>
      </w:tr>
      <w:tr w:rsidR="009438AC" w14:paraId="0BF039D0" w14:textId="77777777" w:rsidTr="009438AC">
        <w:tc>
          <w:tcPr>
            <w:tcW w:w="4649" w:type="dxa"/>
          </w:tcPr>
          <w:p w14:paraId="629588AE" w14:textId="54940A01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Autumn 1</w:t>
            </w:r>
          </w:p>
        </w:tc>
        <w:tc>
          <w:tcPr>
            <w:tcW w:w="4649" w:type="dxa"/>
          </w:tcPr>
          <w:p w14:paraId="1DA96A7B" w14:textId="19061A27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Spring 1</w:t>
            </w:r>
          </w:p>
        </w:tc>
        <w:tc>
          <w:tcPr>
            <w:tcW w:w="4650" w:type="dxa"/>
          </w:tcPr>
          <w:p w14:paraId="0766C069" w14:textId="318E186F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Summer 1</w:t>
            </w:r>
          </w:p>
        </w:tc>
      </w:tr>
      <w:tr w:rsidR="009438AC" w14:paraId="336692B1" w14:textId="77777777" w:rsidTr="009438AC">
        <w:tc>
          <w:tcPr>
            <w:tcW w:w="4649" w:type="dxa"/>
          </w:tcPr>
          <w:p w14:paraId="22F1BE24" w14:textId="4D3DBC9E" w:rsidR="009438AC" w:rsidRDefault="009438AC">
            <w:r>
              <w:t>We are learning to use lines and circles in our movements and marks.</w:t>
            </w:r>
          </w:p>
          <w:p w14:paraId="19E6A6D9" w14:textId="77777777" w:rsidR="009438AC" w:rsidRDefault="009438AC"/>
        </w:tc>
        <w:tc>
          <w:tcPr>
            <w:tcW w:w="4649" w:type="dxa"/>
          </w:tcPr>
          <w:p w14:paraId="409B94D8" w14:textId="111DA140" w:rsidR="009438AC" w:rsidRDefault="009438AC">
            <w:r>
              <w:t>We are learning to form a line of rainbows in our movements and marks.</w:t>
            </w:r>
          </w:p>
        </w:tc>
        <w:tc>
          <w:tcPr>
            <w:tcW w:w="4650" w:type="dxa"/>
          </w:tcPr>
          <w:p w14:paraId="2BA9FD49" w14:textId="05B1D868" w:rsidR="009438AC" w:rsidRDefault="009438AC">
            <w:r>
              <w:t>We are learning to use diagonal lines in our movements and marks.</w:t>
            </w:r>
          </w:p>
        </w:tc>
      </w:tr>
      <w:tr w:rsidR="009438AC" w14:paraId="58E7FF63" w14:textId="77777777" w:rsidTr="009438AC">
        <w:tc>
          <w:tcPr>
            <w:tcW w:w="4649" w:type="dxa"/>
          </w:tcPr>
          <w:p w14:paraId="4B1E17E5" w14:textId="3CD144B0" w:rsidR="009438AC" w:rsidRDefault="009438AC"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344F14C" wp14:editId="30FFBFF4">
                  <wp:simplePos x="0" y="0"/>
                  <wp:positionH relativeFrom="column">
                    <wp:posOffset>507365</wp:posOffset>
                  </wp:positionH>
                  <wp:positionV relativeFrom="paragraph">
                    <wp:posOffset>6985</wp:posOffset>
                  </wp:positionV>
                  <wp:extent cx="1501140" cy="750570"/>
                  <wp:effectExtent l="0" t="0" r="3810" b="0"/>
                  <wp:wrapTight wrapText="bothSides">
                    <wp:wrapPolygon edited="0">
                      <wp:start x="0" y="0"/>
                      <wp:lineTo x="0" y="20832"/>
                      <wp:lineTo x="21381" y="20832"/>
                      <wp:lineTo x="21381" y="0"/>
                      <wp:lineTo x="0" y="0"/>
                    </wp:wrapPolygon>
                  </wp:wrapTight>
                  <wp:docPr id="5019282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928259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750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DAB8D0" w14:textId="77777777" w:rsidR="009438AC" w:rsidRDefault="009438AC"/>
          <w:p w14:paraId="1B81890F" w14:textId="77777777" w:rsidR="009438AC" w:rsidRDefault="009438AC"/>
          <w:p w14:paraId="01165A7C" w14:textId="77777777" w:rsidR="009438AC" w:rsidRDefault="009438AC"/>
        </w:tc>
        <w:tc>
          <w:tcPr>
            <w:tcW w:w="4649" w:type="dxa"/>
          </w:tcPr>
          <w:p w14:paraId="5199F3C7" w14:textId="1864C104" w:rsidR="009438AC" w:rsidRDefault="009438AC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C4D6CEC" wp14:editId="57ECBA2B">
                  <wp:simplePos x="0" y="0"/>
                  <wp:positionH relativeFrom="column">
                    <wp:posOffset>664210</wp:posOffset>
                  </wp:positionH>
                  <wp:positionV relativeFrom="paragraph">
                    <wp:posOffset>0</wp:posOffset>
                  </wp:positionV>
                  <wp:extent cx="1363980" cy="716280"/>
                  <wp:effectExtent l="0" t="0" r="7620" b="7620"/>
                  <wp:wrapTight wrapText="bothSides">
                    <wp:wrapPolygon edited="0">
                      <wp:start x="0" y="0"/>
                      <wp:lineTo x="0" y="21255"/>
                      <wp:lineTo x="21419" y="21255"/>
                      <wp:lineTo x="21419" y="0"/>
                      <wp:lineTo x="0" y="0"/>
                    </wp:wrapPolygon>
                  </wp:wrapTight>
                  <wp:docPr id="6525144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514443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980" cy="716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14:paraId="1A2A03FF" w14:textId="4BFA5D75" w:rsidR="009438AC" w:rsidRDefault="00473E8E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5EE021FA" wp14:editId="4B2AD00D">
                  <wp:simplePos x="0" y="0"/>
                  <wp:positionH relativeFrom="column">
                    <wp:posOffset>561975</wp:posOffset>
                  </wp:positionH>
                  <wp:positionV relativeFrom="paragraph">
                    <wp:posOffset>0</wp:posOffset>
                  </wp:positionV>
                  <wp:extent cx="1402080" cy="786765"/>
                  <wp:effectExtent l="0" t="0" r="7620" b="0"/>
                  <wp:wrapTight wrapText="bothSides">
                    <wp:wrapPolygon edited="0">
                      <wp:start x="0" y="0"/>
                      <wp:lineTo x="0" y="20920"/>
                      <wp:lineTo x="21424" y="20920"/>
                      <wp:lineTo x="21424" y="0"/>
                      <wp:lineTo x="0" y="0"/>
                    </wp:wrapPolygon>
                  </wp:wrapTight>
                  <wp:docPr id="702580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58037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38AC" w14:paraId="5FDC88E3" w14:textId="77777777" w:rsidTr="009438AC">
        <w:tc>
          <w:tcPr>
            <w:tcW w:w="4649" w:type="dxa"/>
          </w:tcPr>
          <w:p w14:paraId="573D6A2E" w14:textId="396BA860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Autumn 2</w:t>
            </w:r>
          </w:p>
        </w:tc>
        <w:tc>
          <w:tcPr>
            <w:tcW w:w="4649" w:type="dxa"/>
          </w:tcPr>
          <w:p w14:paraId="6A1F5228" w14:textId="6A4C6512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Spring 2</w:t>
            </w:r>
          </w:p>
        </w:tc>
        <w:tc>
          <w:tcPr>
            <w:tcW w:w="4650" w:type="dxa"/>
          </w:tcPr>
          <w:p w14:paraId="4E9FB481" w14:textId="1AAD2EFD" w:rsidR="009438AC" w:rsidRPr="009438AC" w:rsidRDefault="009438AC" w:rsidP="009438A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Summer 2</w:t>
            </w:r>
          </w:p>
        </w:tc>
      </w:tr>
      <w:tr w:rsidR="009438AC" w14:paraId="4EA04A63" w14:textId="77777777" w:rsidTr="009438AC">
        <w:tc>
          <w:tcPr>
            <w:tcW w:w="4649" w:type="dxa"/>
          </w:tcPr>
          <w:p w14:paraId="3C60B959" w14:textId="15C0C01A" w:rsidR="009438AC" w:rsidRDefault="009438AC">
            <w:r>
              <w:t xml:space="preserve">We are learning to make a zig zag line in our movements and marks. </w:t>
            </w:r>
          </w:p>
          <w:p w14:paraId="2A7C4601" w14:textId="77777777" w:rsidR="009438AC" w:rsidRDefault="009438AC"/>
        </w:tc>
        <w:tc>
          <w:tcPr>
            <w:tcW w:w="4649" w:type="dxa"/>
          </w:tcPr>
          <w:p w14:paraId="7C967086" w14:textId="2628D93C" w:rsidR="009438AC" w:rsidRDefault="009438AC">
            <w:r>
              <w:t>We are learning how to make loops in our movements and marks.</w:t>
            </w:r>
          </w:p>
        </w:tc>
        <w:tc>
          <w:tcPr>
            <w:tcW w:w="4650" w:type="dxa"/>
          </w:tcPr>
          <w:p w14:paraId="3267AE8E" w14:textId="49349558" w:rsidR="009438AC" w:rsidRDefault="009438AC">
            <w:r>
              <w:t xml:space="preserve">We are learning to make </w:t>
            </w:r>
            <w:proofErr w:type="gramStart"/>
            <w:r>
              <w:t>anti-clockwise</w:t>
            </w:r>
            <w:proofErr w:type="gramEnd"/>
            <w:r>
              <w:t xml:space="preserve"> movements and marks.</w:t>
            </w:r>
          </w:p>
        </w:tc>
      </w:tr>
      <w:tr w:rsidR="009438AC" w14:paraId="200A8A59" w14:textId="77777777" w:rsidTr="009438AC">
        <w:tc>
          <w:tcPr>
            <w:tcW w:w="4649" w:type="dxa"/>
          </w:tcPr>
          <w:p w14:paraId="193D54C6" w14:textId="2CB02D6D" w:rsidR="009438AC" w:rsidRDefault="009438AC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32771C3" wp14:editId="6325FAEF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45720</wp:posOffset>
                  </wp:positionV>
                  <wp:extent cx="1379220" cy="703580"/>
                  <wp:effectExtent l="0" t="0" r="0" b="1270"/>
                  <wp:wrapTight wrapText="bothSides">
                    <wp:wrapPolygon edited="0">
                      <wp:start x="0" y="0"/>
                      <wp:lineTo x="0" y="21054"/>
                      <wp:lineTo x="21182" y="21054"/>
                      <wp:lineTo x="21182" y="0"/>
                      <wp:lineTo x="0" y="0"/>
                    </wp:wrapPolygon>
                  </wp:wrapTight>
                  <wp:docPr id="15177020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702054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70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26EC05" w14:textId="5499D5E9" w:rsidR="009438AC" w:rsidRDefault="009438AC"/>
          <w:p w14:paraId="49621BB6" w14:textId="77777777" w:rsidR="009438AC" w:rsidRDefault="009438AC"/>
          <w:p w14:paraId="3E8B84DB" w14:textId="77777777" w:rsidR="009438AC" w:rsidRDefault="009438AC"/>
          <w:p w14:paraId="599B2328" w14:textId="77777777" w:rsidR="0035741F" w:rsidRDefault="0035741F"/>
          <w:p w14:paraId="0EF3CA4D" w14:textId="77777777" w:rsidR="0035741F" w:rsidRDefault="0035741F"/>
        </w:tc>
        <w:tc>
          <w:tcPr>
            <w:tcW w:w="4649" w:type="dxa"/>
          </w:tcPr>
          <w:p w14:paraId="39A4B075" w14:textId="7F7D49FE" w:rsidR="009438AC" w:rsidRDefault="00473E8E"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6487D5F0" wp14:editId="155881EE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0</wp:posOffset>
                  </wp:positionV>
                  <wp:extent cx="1325880" cy="899160"/>
                  <wp:effectExtent l="0" t="0" r="7620" b="0"/>
                  <wp:wrapTight wrapText="bothSides">
                    <wp:wrapPolygon edited="0">
                      <wp:start x="0" y="0"/>
                      <wp:lineTo x="0" y="21051"/>
                      <wp:lineTo x="21414" y="21051"/>
                      <wp:lineTo x="21414" y="0"/>
                      <wp:lineTo x="0" y="0"/>
                    </wp:wrapPolygon>
                  </wp:wrapTight>
                  <wp:docPr id="9204329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43299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9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50" w:type="dxa"/>
          </w:tcPr>
          <w:p w14:paraId="7E125317" w14:textId="10D77FB3" w:rsidR="009438AC" w:rsidRDefault="00473E8E"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683B11AD" wp14:editId="7E240261">
                  <wp:simplePos x="0" y="0"/>
                  <wp:positionH relativeFrom="column">
                    <wp:posOffset>683895</wp:posOffset>
                  </wp:positionH>
                  <wp:positionV relativeFrom="paragraph">
                    <wp:posOffset>67945</wp:posOffset>
                  </wp:positionV>
                  <wp:extent cx="1158240" cy="790575"/>
                  <wp:effectExtent l="0" t="0" r="3810" b="9525"/>
                  <wp:wrapTight wrapText="bothSides">
                    <wp:wrapPolygon edited="0">
                      <wp:start x="0" y="0"/>
                      <wp:lineTo x="0" y="21340"/>
                      <wp:lineTo x="21316" y="21340"/>
                      <wp:lineTo x="21316" y="0"/>
                      <wp:lineTo x="0" y="0"/>
                    </wp:wrapPolygon>
                  </wp:wrapTight>
                  <wp:docPr id="6993964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396436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598"/>
                          <a:stretch/>
                        </pic:blipFill>
                        <pic:spPr bwMode="auto">
                          <a:xfrm>
                            <a:off x="0" y="0"/>
                            <a:ext cx="1158240" cy="790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7133B04" w14:textId="77777777" w:rsidR="00EA3A26" w:rsidRDefault="00EA3A26"/>
    <w:sectPr w:rsidR="00EA3A26" w:rsidSect="009438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8AC"/>
    <w:rsid w:val="000E2ADF"/>
    <w:rsid w:val="00353777"/>
    <w:rsid w:val="0035741F"/>
    <w:rsid w:val="00473E8E"/>
    <w:rsid w:val="009438AC"/>
    <w:rsid w:val="00A21C09"/>
    <w:rsid w:val="00C0212E"/>
    <w:rsid w:val="00D03DA4"/>
    <w:rsid w:val="00DA4B4C"/>
    <w:rsid w:val="00EA3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7EB58"/>
  <w15:chartTrackingRefBased/>
  <w15:docId w15:val="{8943624C-1A42-4C81-A21C-F81DF95FC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38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38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8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38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38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38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38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38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38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38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38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8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38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38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38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38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38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38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38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38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38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38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38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38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38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38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38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38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38A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438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4</cp:revision>
  <dcterms:created xsi:type="dcterms:W3CDTF">2024-09-18T20:15:00Z</dcterms:created>
  <dcterms:modified xsi:type="dcterms:W3CDTF">2024-09-19T15:38:00Z</dcterms:modified>
</cp:coreProperties>
</file>