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E47D7" w14:paraId="42438A00" w14:textId="77777777" w:rsidTr="007879B2">
        <w:tc>
          <w:tcPr>
            <w:tcW w:w="9016" w:type="dxa"/>
            <w:gridSpan w:val="2"/>
          </w:tcPr>
          <w:p w14:paraId="72E4B802" w14:textId="594D32C2" w:rsidR="003E47D7" w:rsidRPr="00112740" w:rsidRDefault="003E47D7" w:rsidP="007879B2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 xml:space="preserve">PE </w:t>
            </w:r>
            <w:r w:rsidRPr="00112740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progression</w:t>
            </w:r>
          </w:p>
          <w:p w14:paraId="4B742886" w14:textId="77777777" w:rsidR="003E47D7" w:rsidRDefault="003E47D7" w:rsidP="007879B2"/>
        </w:tc>
      </w:tr>
      <w:tr w:rsidR="003E47D7" w14:paraId="310B57E0" w14:textId="77777777" w:rsidTr="007879B2">
        <w:tc>
          <w:tcPr>
            <w:tcW w:w="9016" w:type="dxa"/>
            <w:gridSpan w:val="2"/>
          </w:tcPr>
          <w:p w14:paraId="3411FC5D" w14:textId="175E70F0" w:rsidR="003E47D7" w:rsidRPr="003E47D7" w:rsidRDefault="003E47D7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E47D7">
              <w:rPr>
                <w:b/>
                <w:bCs/>
                <w:sz w:val="28"/>
                <w:szCs w:val="28"/>
                <w:u w:val="single"/>
              </w:rPr>
              <w:t>Movement</w:t>
            </w:r>
          </w:p>
        </w:tc>
      </w:tr>
      <w:tr w:rsidR="003E47D7" w14:paraId="1C1C4DD0" w14:textId="77777777" w:rsidTr="007879B2">
        <w:tc>
          <w:tcPr>
            <w:tcW w:w="4508" w:type="dxa"/>
          </w:tcPr>
          <w:p w14:paraId="1B36E8EB" w14:textId="77777777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24925039" w14:textId="77777777" w:rsidR="003E47D7" w:rsidRDefault="003E47D7" w:rsidP="007879B2">
            <w:r>
              <w:t>FS2</w:t>
            </w:r>
          </w:p>
        </w:tc>
      </w:tr>
      <w:tr w:rsidR="003E47D7" w14:paraId="73EF1DE8" w14:textId="77777777" w:rsidTr="007879B2">
        <w:tc>
          <w:tcPr>
            <w:tcW w:w="4508" w:type="dxa"/>
          </w:tcPr>
          <w:p w14:paraId="2FD841C2" w14:textId="77777777" w:rsidR="003E47D7" w:rsidRDefault="003E47D7" w:rsidP="003E47D7">
            <w:r>
              <w:t>I can begin to demonstrate balance.</w:t>
            </w:r>
          </w:p>
          <w:p w14:paraId="3CE1DBA2" w14:textId="6930E391" w:rsidR="003E47D7" w:rsidRDefault="003E47D7" w:rsidP="003E47D7">
            <w:r>
              <w:t>I am beginning to negotiate space safely.</w:t>
            </w:r>
          </w:p>
          <w:p w14:paraId="2DBE600B" w14:textId="77777777" w:rsidR="003E47D7" w:rsidRDefault="003E47D7" w:rsidP="003E47D7">
            <w:r>
              <w:t>I can follow instructions with support.</w:t>
            </w:r>
          </w:p>
          <w:p w14:paraId="314E8129" w14:textId="5CC8FB38" w:rsidR="003E47D7" w:rsidRDefault="003E47D7" w:rsidP="003E47D7">
            <w:r>
              <w:t>I can balance whilst stationery.</w:t>
            </w:r>
          </w:p>
          <w:p w14:paraId="38B2CD0E" w14:textId="77777777" w:rsidR="003E47D7" w:rsidRDefault="003E47D7" w:rsidP="003E47D7">
            <w:r>
              <w:t>I can run and stop.</w:t>
            </w:r>
          </w:p>
          <w:p w14:paraId="74515B9F" w14:textId="77777777" w:rsidR="003E47D7" w:rsidRDefault="003E47D7" w:rsidP="003E47D7">
            <w:r>
              <w:t>I can change direction.</w:t>
            </w:r>
          </w:p>
          <w:p w14:paraId="0B90AE9D" w14:textId="4FFBFCAA" w:rsidR="003E47D7" w:rsidRDefault="003E47D7" w:rsidP="003E47D7">
            <w:r>
              <w:t>I can jump and land with support.</w:t>
            </w:r>
          </w:p>
          <w:p w14:paraId="1B20D73A" w14:textId="50C1F041" w:rsidR="003E47D7" w:rsidRDefault="003E47D7" w:rsidP="003E47D7">
            <w:r>
              <w:t>I can explore different ways to travel.</w:t>
            </w:r>
          </w:p>
        </w:tc>
        <w:tc>
          <w:tcPr>
            <w:tcW w:w="4508" w:type="dxa"/>
          </w:tcPr>
          <w:p w14:paraId="782DF764" w14:textId="77777777" w:rsidR="003E47D7" w:rsidRDefault="003E47D7" w:rsidP="003E47D7">
            <w:r>
              <w:t>I can negotiate space safely.</w:t>
            </w:r>
          </w:p>
          <w:p w14:paraId="46770766" w14:textId="77777777" w:rsidR="003E47D7" w:rsidRDefault="003E47D7" w:rsidP="003E47D7">
            <w:r>
              <w:t>I can balance on one foot.</w:t>
            </w:r>
          </w:p>
          <w:p w14:paraId="0FB618C3" w14:textId="58D8F40B" w:rsidR="003E47D7" w:rsidRDefault="003E47D7" w:rsidP="003E47D7">
            <w:r>
              <w:t>I can hop and land with control.</w:t>
            </w:r>
          </w:p>
          <w:p w14:paraId="2FD1C152" w14:textId="77777777" w:rsidR="003E47D7" w:rsidRDefault="003E47D7" w:rsidP="003E47D7">
            <w:r>
              <w:t>I can follow instructions and run/stop/change direction as directed.</w:t>
            </w:r>
          </w:p>
          <w:p w14:paraId="056B9E0C" w14:textId="77777777" w:rsidR="003E47D7" w:rsidRDefault="003E47D7" w:rsidP="003E47D7">
            <w:r>
              <w:t>I can explore different ways to travel around equipment.</w:t>
            </w:r>
          </w:p>
          <w:p w14:paraId="0EF1F921" w14:textId="49401E69" w:rsidR="003E47D7" w:rsidRDefault="003E47D7" w:rsidP="003E47D7">
            <w:r>
              <w:t>I can jump and land from equipment at an appropriate height.</w:t>
            </w:r>
          </w:p>
        </w:tc>
      </w:tr>
      <w:tr w:rsidR="003E47D7" w14:paraId="458A3647" w14:textId="77777777" w:rsidTr="007879B2">
        <w:tc>
          <w:tcPr>
            <w:tcW w:w="9016" w:type="dxa"/>
            <w:gridSpan w:val="2"/>
          </w:tcPr>
          <w:p w14:paraId="375B52F4" w14:textId="5953A546" w:rsidR="003E47D7" w:rsidRPr="003E47D7" w:rsidRDefault="001D4807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Ball g</w:t>
            </w:r>
            <w:r w:rsidR="003E47D7" w:rsidRPr="003E47D7">
              <w:rPr>
                <w:b/>
                <w:bCs/>
                <w:sz w:val="28"/>
                <w:szCs w:val="28"/>
                <w:u w:val="single"/>
              </w:rPr>
              <w:t>ames</w:t>
            </w:r>
          </w:p>
        </w:tc>
      </w:tr>
      <w:tr w:rsidR="003E47D7" w14:paraId="7F68DEDE" w14:textId="77777777" w:rsidTr="007879B2">
        <w:tc>
          <w:tcPr>
            <w:tcW w:w="4508" w:type="dxa"/>
          </w:tcPr>
          <w:p w14:paraId="62512140" w14:textId="77777777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5D757DD3" w14:textId="77777777" w:rsidR="003E47D7" w:rsidRDefault="003E47D7" w:rsidP="007879B2">
            <w:r>
              <w:t>FS2</w:t>
            </w:r>
          </w:p>
        </w:tc>
      </w:tr>
      <w:tr w:rsidR="006D08CC" w14:paraId="6C3F7E76" w14:textId="77777777" w:rsidTr="007879B2">
        <w:tc>
          <w:tcPr>
            <w:tcW w:w="4508" w:type="dxa"/>
          </w:tcPr>
          <w:p w14:paraId="29C40614" w14:textId="77777777" w:rsidR="006D08CC" w:rsidRDefault="006D08CC" w:rsidP="007879B2">
            <w:r>
              <w:t>I am starting to roll and track a ball.</w:t>
            </w:r>
          </w:p>
          <w:p w14:paraId="4E9E1CFE" w14:textId="77777777" w:rsidR="006D08CC" w:rsidRDefault="006D08CC" w:rsidP="007879B2">
            <w:r>
              <w:t>I am starting to use accuracy when throwing to a target.</w:t>
            </w:r>
          </w:p>
          <w:p w14:paraId="6180C060" w14:textId="77777777" w:rsidR="006D08CC" w:rsidRDefault="006D08CC" w:rsidP="007879B2">
            <w:r>
              <w:t>I am beginning to throw and catch a ball with a partner.</w:t>
            </w:r>
          </w:p>
          <w:p w14:paraId="76F083D9" w14:textId="2CD0D3E8" w:rsidR="006D08CC" w:rsidRDefault="006D08CC" w:rsidP="007879B2">
            <w:r>
              <w:t>I am beginning to kick a ball towards a target.</w:t>
            </w:r>
          </w:p>
        </w:tc>
        <w:tc>
          <w:tcPr>
            <w:tcW w:w="4508" w:type="dxa"/>
          </w:tcPr>
          <w:p w14:paraId="75AC691F" w14:textId="77777777" w:rsidR="006D08CC" w:rsidRDefault="00A61D03" w:rsidP="007879B2">
            <w:r>
              <w:t>I can throw and catch a ball with a partner.</w:t>
            </w:r>
          </w:p>
          <w:p w14:paraId="61A7F366" w14:textId="72F9B24C" w:rsidR="00A61D03" w:rsidRDefault="00A61D03" w:rsidP="007879B2">
            <w:r>
              <w:t>I can use increasing accuracy when throwing a ball/beanbag at a target.</w:t>
            </w:r>
          </w:p>
          <w:p w14:paraId="7E02B860" w14:textId="28471460" w:rsidR="00A61D03" w:rsidRDefault="00A61D03" w:rsidP="007879B2">
            <w:r>
              <w:t>I can bounce and catch a ball.</w:t>
            </w:r>
          </w:p>
          <w:p w14:paraId="5B8DDA7E" w14:textId="77777777" w:rsidR="00A61D03" w:rsidRDefault="00A61D03" w:rsidP="007879B2">
            <w:r>
              <w:t>I can dribble a ball a short distance with my feet.</w:t>
            </w:r>
          </w:p>
          <w:p w14:paraId="3FF8A3C0" w14:textId="77777777" w:rsidR="00A61D03" w:rsidRDefault="00A61D03" w:rsidP="007879B2">
            <w:r>
              <w:t>I can kick a ball to a target.</w:t>
            </w:r>
          </w:p>
          <w:p w14:paraId="34465062" w14:textId="77777777" w:rsidR="00A61D03" w:rsidRDefault="00A61D03" w:rsidP="007879B2">
            <w:r>
              <w:t>I can throw and practise keeping a score.</w:t>
            </w:r>
          </w:p>
          <w:p w14:paraId="03BE8736" w14:textId="77777777" w:rsidR="00A61D03" w:rsidRDefault="00A61D03" w:rsidP="007879B2">
            <w:r>
              <w:t>I can play by the rules and develop coordination.</w:t>
            </w:r>
          </w:p>
          <w:p w14:paraId="03FF17C4" w14:textId="7DB2011F" w:rsidR="00A61D03" w:rsidRDefault="00A61D03" w:rsidP="007879B2">
            <w:r>
              <w:t>I can work cooperatively as part of a team.</w:t>
            </w:r>
          </w:p>
        </w:tc>
      </w:tr>
      <w:tr w:rsidR="003E47D7" w14:paraId="6B7E5312" w14:textId="77777777" w:rsidTr="009568EF">
        <w:tc>
          <w:tcPr>
            <w:tcW w:w="9016" w:type="dxa"/>
            <w:gridSpan w:val="2"/>
          </w:tcPr>
          <w:p w14:paraId="74152D78" w14:textId="2052751D" w:rsidR="003E47D7" w:rsidRPr="003E47D7" w:rsidRDefault="003E47D7" w:rsidP="003E47D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Dance</w:t>
            </w:r>
          </w:p>
        </w:tc>
      </w:tr>
      <w:tr w:rsidR="003E47D7" w14:paraId="18DF4611" w14:textId="77777777" w:rsidTr="007879B2">
        <w:tc>
          <w:tcPr>
            <w:tcW w:w="4508" w:type="dxa"/>
          </w:tcPr>
          <w:p w14:paraId="0436C2C0" w14:textId="4621382C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43D9E2D1" w14:textId="06FFB5A2" w:rsidR="003E47D7" w:rsidRDefault="003E47D7" w:rsidP="007879B2">
            <w:r>
              <w:t>FS2</w:t>
            </w:r>
          </w:p>
        </w:tc>
      </w:tr>
      <w:tr w:rsidR="003E47D7" w14:paraId="72FBAE2D" w14:textId="77777777" w:rsidTr="007879B2">
        <w:tc>
          <w:tcPr>
            <w:tcW w:w="4508" w:type="dxa"/>
          </w:tcPr>
          <w:p w14:paraId="6D1BF42F" w14:textId="77777777" w:rsidR="003E47D7" w:rsidRDefault="00A61D03" w:rsidP="007879B2">
            <w:r>
              <w:t>I can listen with increased attention to sound.</w:t>
            </w:r>
          </w:p>
          <w:p w14:paraId="2A68E6AF" w14:textId="77777777" w:rsidR="00A61D03" w:rsidRDefault="00A61D03" w:rsidP="007879B2">
            <w:r>
              <w:t>I can move to sounds.</w:t>
            </w:r>
          </w:p>
          <w:p w14:paraId="0600717E" w14:textId="77777777" w:rsidR="00A61D03" w:rsidRDefault="00A61D03" w:rsidP="007879B2">
            <w:r>
              <w:t>I can remember a short sequence of movements.</w:t>
            </w:r>
          </w:p>
          <w:p w14:paraId="5AA3FC17" w14:textId="77777777" w:rsidR="00A61D03" w:rsidRDefault="00A61D03" w:rsidP="007879B2">
            <w:r>
              <w:t>I can explore movement skills.</w:t>
            </w:r>
          </w:p>
          <w:p w14:paraId="263DFD8D" w14:textId="77777777" w:rsidR="00A61D03" w:rsidRDefault="00A61D03" w:rsidP="007879B2">
            <w:r>
              <w:t>With support, I can negotiate space safely.</w:t>
            </w:r>
          </w:p>
          <w:p w14:paraId="1A57CF61" w14:textId="43EFAE9C" w:rsidR="00A61D03" w:rsidRDefault="00A61D03" w:rsidP="007879B2">
            <w:r>
              <w:t>I can follow instructions with support.</w:t>
            </w:r>
          </w:p>
        </w:tc>
        <w:tc>
          <w:tcPr>
            <w:tcW w:w="4508" w:type="dxa"/>
          </w:tcPr>
          <w:p w14:paraId="379346FC" w14:textId="6498F8A2" w:rsidR="00A61D03" w:rsidRPr="00A61D03" w:rsidRDefault="00A61D03" w:rsidP="00A61D03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count to help stay in time with music when copying and creating actions</w:t>
            </w:r>
          </w:p>
          <w:p w14:paraId="75B6373A" w14:textId="12AFD0C0" w:rsidR="00A61D03" w:rsidRPr="00A61D03" w:rsidRDefault="00A61D03" w:rsidP="00A61D03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move safely with confidence and imagination, communicating ideas through movement.</w:t>
            </w:r>
          </w:p>
          <w:p w14:paraId="3B1CB837" w14:textId="77777777" w:rsidR="003E47D7" w:rsidRPr="00A61D03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explore movement using a prop with control and co-ordination.</w:t>
            </w:r>
          </w:p>
          <w:p w14:paraId="1E645FE1" w14:textId="77777777" w:rsidR="00A61D03" w:rsidRPr="00A61D03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move with control and coordination, expressing ideas through movement.</w:t>
            </w:r>
          </w:p>
          <w:p w14:paraId="57C5585A" w14:textId="77777777" w:rsidR="00A61D03" w:rsidRPr="00A61D03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move with control and coordination, copying, linking and repeating actions.</w:t>
            </w:r>
          </w:p>
          <w:p w14:paraId="35BB7170" w14:textId="45FFD37F" w:rsidR="00A61D03" w:rsidRPr="00A61D03" w:rsidRDefault="00A61D03" w:rsidP="00A61D03">
            <w:pPr>
              <w:pStyle w:val="Default"/>
              <w:rPr>
                <w:sz w:val="20"/>
                <w:szCs w:val="20"/>
              </w:rPr>
            </w:pPr>
            <w:r w:rsidRPr="00A61D03">
              <w:rPr>
                <w:rFonts w:asciiTheme="minorHAnsi" w:hAnsiTheme="minorHAnsi"/>
                <w:sz w:val="22"/>
                <w:szCs w:val="22"/>
              </w:rPr>
              <w:t>I can remember and repeat actions, exploring pathways and shapes.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E47D7" w14:paraId="2C1C8729" w14:textId="77777777" w:rsidTr="009C2A66">
        <w:tc>
          <w:tcPr>
            <w:tcW w:w="9016" w:type="dxa"/>
            <w:gridSpan w:val="2"/>
          </w:tcPr>
          <w:p w14:paraId="58B17D30" w14:textId="27C70829" w:rsidR="003E47D7" w:rsidRPr="003E47D7" w:rsidRDefault="003E47D7" w:rsidP="003E47D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Gymnastics</w:t>
            </w:r>
          </w:p>
        </w:tc>
      </w:tr>
      <w:tr w:rsidR="003E47D7" w14:paraId="6D039B28" w14:textId="77777777" w:rsidTr="007879B2">
        <w:tc>
          <w:tcPr>
            <w:tcW w:w="4508" w:type="dxa"/>
          </w:tcPr>
          <w:p w14:paraId="5736EC15" w14:textId="0DFBB042" w:rsidR="003E47D7" w:rsidRDefault="003E47D7" w:rsidP="007879B2">
            <w:r>
              <w:t>FS1</w:t>
            </w:r>
          </w:p>
        </w:tc>
        <w:tc>
          <w:tcPr>
            <w:tcW w:w="4508" w:type="dxa"/>
          </w:tcPr>
          <w:p w14:paraId="710BCEA6" w14:textId="3A0EDA06" w:rsidR="003E47D7" w:rsidRDefault="003E47D7" w:rsidP="007879B2">
            <w:r>
              <w:t>FS2</w:t>
            </w:r>
          </w:p>
        </w:tc>
      </w:tr>
      <w:tr w:rsidR="003E47D7" w14:paraId="22D5E4BF" w14:textId="77777777" w:rsidTr="007879B2">
        <w:tc>
          <w:tcPr>
            <w:tcW w:w="4508" w:type="dxa"/>
          </w:tcPr>
          <w:p w14:paraId="05CAF033" w14:textId="77777777" w:rsidR="003E47D7" w:rsidRDefault="00A61D03" w:rsidP="007879B2">
            <w:r>
              <w:t>I can copy and create shapes with my body.</w:t>
            </w:r>
          </w:p>
          <w:p w14:paraId="6148829B" w14:textId="77777777" w:rsidR="00A61D03" w:rsidRDefault="00A61D03" w:rsidP="007879B2">
            <w:r>
              <w:t>I can create shapes whilst on apparatus.</w:t>
            </w:r>
          </w:p>
          <w:p w14:paraId="1032ACA7" w14:textId="77777777" w:rsidR="00A61D03" w:rsidRDefault="00A61D03" w:rsidP="007879B2">
            <w:r>
              <w:t>I can balance and take weight on different parts of my body.</w:t>
            </w:r>
          </w:p>
          <w:p w14:paraId="63EC6E56" w14:textId="77777777" w:rsidR="00A61D03" w:rsidRDefault="00A61D03" w:rsidP="007879B2">
            <w:r>
              <w:t>I can jump and land safely with support.</w:t>
            </w:r>
          </w:p>
          <w:p w14:paraId="0608EA21" w14:textId="77777777" w:rsidR="00A61D03" w:rsidRDefault="00A61D03" w:rsidP="007879B2">
            <w:r>
              <w:t>I can rock and roll.</w:t>
            </w:r>
          </w:p>
          <w:p w14:paraId="7B207D95" w14:textId="0424D551" w:rsidR="00A61D03" w:rsidRDefault="00A61D03" w:rsidP="007879B2">
            <w:r>
              <w:lastRenderedPageBreak/>
              <w:t>I can copy and create short sequences linking actions together.</w:t>
            </w:r>
          </w:p>
        </w:tc>
        <w:tc>
          <w:tcPr>
            <w:tcW w:w="4508" w:type="dxa"/>
          </w:tcPr>
          <w:p w14:paraId="3DEC456E" w14:textId="77777777" w:rsidR="00A61D03" w:rsidRPr="00E36D07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I can create short sequences using shapes, balances and travelling actions. </w:t>
            </w:r>
          </w:p>
          <w:p w14:paraId="2C307231" w14:textId="72DAA708" w:rsidR="00A61D03" w:rsidRPr="00E36D07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t xml:space="preserve">I can start to balance safely using apparatus. </w:t>
            </w:r>
          </w:p>
          <w:p w14:paraId="5999847C" w14:textId="3FC65E48" w:rsidR="00A61D03" w:rsidRPr="00E36D07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t xml:space="preserve">I can start to jump and land safely from a height. </w:t>
            </w:r>
          </w:p>
          <w:p w14:paraId="717C7C35" w14:textId="1A440E4A" w:rsidR="00A61D03" w:rsidRPr="00E36D07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t xml:space="preserve">I can rock and roll. </w:t>
            </w:r>
          </w:p>
          <w:p w14:paraId="4FB6046D" w14:textId="4CB081E0" w:rsidR="00A61D03" w:rsidRPr="00E36D07" w:rsidRDefault="00A61D03" w:rsidP="00A61D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I can explore travelling around, over and through apparatus. </w:t>
            </w:r>
          </w:p>
          <w:p w14:paraId="14D49727" w14:textId="23E294F0" w:rsidR="00A61D03" w:rsidRDefault="00A61D03" w:rsidP="00A61D03">
            <w:pPr>
              <w:pStyle w:val="Default"/>
              <w:rPr>
                <w:sz w:val="20"/>
                <w:szCs w:val="20"/>
              </w:rPr>
            </w:pPr>
            <w:r w:rsidRPr="00E36D07">
              <w:rPr>
                <w:rFonts w:asciiTheme="minorHAnsi" w:hAnsiTheme="minorHAnsi"/>
                <w:sz w:val="22"/>
                <w:szCs w:val="22"/>
              </w:rPr>
              <w:t>I can create short sequences linking actions together and including apparatus</w:t>
            </w:r>
            <w:r>
              <w:rPr>
                <w:sz w:val="20"/>
                <w:szCs w:val="20"/>
              </w:rPr>
              <w:t xml:space="preserve">. </w:t>
            </w:r>
          </w:p>
          <w:p w14:paraId="69F6D19C" w14:textId="77777777" w:rsidR="00A61D03" w:rsidRDefault="00A61D03" w:rsidP="00A61D03">
            <w:pPr>
              <w:pStyle w:val="Default"/>
              <w:rPr>
                <w:rFonts w:cstheme="minorBidi"/>
                <w:color w:val="auto"/>
              </w:rPr>
            </w:pPr>
          </w:p>
          <w:p w14:paraId="70301877" w14:textId="77777777" w:rsidR="00A61D03" w:rsidRDefault="00A61D03" w:rsidP="00A61D03">
            <w:pPr>
              <w:pStyle w:val="Default"/>
              <w:rPr>
                <w:rFonts w:cstheme="minorBidi"/>
                <w:color w:val="auto"/>
              </w:rPr>
            </w:pPr>
          </w:p>
          <w:p w14:paraId="287EC846" w14:textId="77777777" w:rsidR="003E47D7" w:rsidRDefault="003E47D7" w:rsidP="00A61D03">
            <w:pPr>
              <w:pStyle w:val="Default"/>
            </w:pPr>
          </w:p>
        </w:tc>
      </w:tr>
    </w:tbl>
    <w:p w14:paraId="3710604A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Type">
    <w:altName w:val="Sassoon Primary Typ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7D7"/>
    <w:rsid w:val="000E2ADF"/>
    <w:rsid w:val="001D4807"/>
    <w:rsid w:val="00353777"/>
    <w:rsid w:val="003E47D7"/>
    <w:rsid w:val="006D08CC"/>
    <w:rsid w:val="007E4ECE"/>
    <w:rsid w:val="00A61D03"/>
    <w:rsid w:val="00C0212E"/>
    <w:rsid w:val="00D03DA4"/>
    <w:rsid w:val="00E36D07"/>
    <w:rsid w:val="00E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3D249"/>
  <w15:chartTrackingRefBased/>
  <w15:docId w15:val="{075B7C2E-3F2C-4271-A918-8DA61F55C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7D7"/>
  </w:style>
  <w:style w:type="paragraph" w:styleId="Heading1">
    <w:name w:val="heading 1"/>
    <w:basedOn w:val="Normal"/>
    <w:next w:val="Normal"/>
    <w:link w:val="Heading1Char"/>
    <w:uiPriority w:val="9"/>
    <w:qFormat/>
    <w:rsid w:val="003E4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7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7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7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7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7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7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7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7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7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7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7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7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7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7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7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7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7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E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1D03"/>
    <w:pPr>
      <w:autoSpaceDE w:val="0"/>
      <w:autoSpaceDN w:val="0"/>
      <w:adjustRightInd w:val="0"/>
      <w:spacing w:after="0" w:line="240" w:lineRule="auto"/>
    </w:pPr>
    <w:rPr>
      <w:rFonts w:ascii="SassoonPrimaryType" w:hAnsi="SassoonPrimaryType" w:cs="SassoonPrimaryTyp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2</cp:revision>
  <dcterms:created xsi:type="dcterms:W3CDTF">2024-09-18T19:39:00Z</dcterms:created>
  <dcterms:modified xsi:type="dcterms:W3CDTF">2024-09-19T13:35:00Z</dcterms:modified>
</cp:coreProperties>
</file>